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59" w:rsidRPr="00604C09" w:rsidRDefault="00C55659" w:rsidP="00C556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4C09">
        <w:rPr>
          <w:rFonts w:ascii="Arial" w:hAnsi="Arial" w:cs="Arial"/>
          <w:b/>
          <w:sz w:val="24"/>
          <w:szCs w:val="24"/>
        </w:rPr>
        <w:t>FICHA DE INSCRIÇÃO</w:t>
      </w:r>
    </w:p>
    <w:p w:rsidR="00C55659" w:rsidRPr="00604C09" w:rsidRDefault="00C55659" w:rsidP="00C556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55659" w:rsidRDefault="00C55659" w:rsidP="00C556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4C09">
        <w:rPr>
          <w:rFonts w:ascii="Arial" w:hAnsi="Arial" w:cs="Arial"/>
          <w:b/>
          <w:sz w:val="24"/>
          <w:szCs w:val="24"/>
        </w:rPr>
        <w:t>ELEIÇÃO DO CONSELHO MUNICIPAL DE POLÍTICA CULTURAL</w:t>
      </w:r>
    </w:p>
    <w:p w:rsidR="00C55659" w:rsidRPr="00C55659" w:rsidRDefault="00C55659" w:rsidP="00C556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464" w:type="dxa"/>
        <w:tblInd w:w="-459" w:type="dxa"/>
        <w:tblLook w:val="04A0" w:firstRow="1" w:lastRow="0" w:firstColumn="1" w:lastColumn="0" w:noHBand="0" w:noVBand="1"/>
      </w:tblPr>
      <w:tblGrid>
        <w:gridCol w:w="4322"/>
        <w:gridCol w:w="5142"/>
      </w:tblGrid>
      <w:tr w:rsidR="00C55659" w:rsidTr="00BC6124">
        <w:tc>
          <w:tcPr>
            <w:tcW w:w="9464" w:type="dxa"/>
            <w:gridSpan w:val="2"/>
          </w:tcPr>
          <w:p w:rsidR="00C55659" w:rsidRDefault="00C55659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  <w:p w:rsidR="00C55659" w:rsidRDefault="00C55659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659" w:rsidTr="00BC6124">
        <w:tc>
          <w:tcPr>
            <w:tcW w:w="4322" w:type="dxa"/>
          </w:tcPr>
          <w:p w:rsidR="00C55659" w:rsidRDefault="00C55659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  <w:p w:rsidR="00C55659" w:rsidRDefault="00C55659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2" w:type="dxa"/>
          </w:tcPr>
          <w:p w:rsidR="00C55659" w:rsidRDefault="00C55659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Telefone: (     )</w:t>
            </w:r>
          </w:p>
        </w:tc>
      </w:tr>
      <w:tr w:rsidR="00C55659" w:rsidTr="00BC6124">
        <w:tc>
          <w:tcPr>
            <w:tcW w:w="9464" w:type="dxa"/>
            <w:gridSpan w:val="2"/>
          </w:tcPr>
          <w:p w:rsidR="00C55659" w:rsidRDefault="00C55659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C55659" w:rsidRDefault="00C55659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659" w:rsidTr="00BC6124">
        <w:tc>
          <w:tcPr>
            <w:tcW w:w="9464" w:type="dxa"/>
            <w:gridSpan w:val="2"/>
          </w:tcPr>
          <w:p w:rsidR="00C55659" w:rsidRDefault="00C55659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 de inscrição:</w:t>
            </w:r>
          </w:p>
          <w:p w:rsidR="00C55659" w:rsidRDefault="00C55659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  ) Candidato ao CMPC                            (     ) Participante com direito a voto</w:t>
            </w:r>
          </w:p>
        </w:tc>
      </w:tr>
      <w:tr w:rsidR="00C55659" w:rsidTr="00BC6124">
        <w:tc>
          <w:tcPr>
            <w:tcW w:w="9464" w:type="dxa"/>
            <w:gridSpan w:val="2"/>
          </w:tcPr>
          <w:p w:rsidR="00C55659" w:rsidRDefault="00C55659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Caso seja candidato ao CMPC, assinale qual o seguimento que representa:</w:t>
            </w:r>
          </w:p>
          <w:p w:rsidR="00C55659" w:rsidRDefault="00C55659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) arquitetura e design          (     ) cultura LGBT              (     ) liderança comunitária</w:t>
            </w:r>
          </w:p>
          <w:p w:rsidR="00C55659" w:rsidRDefault="00C55659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) artes visuais                      (     ) cultura popular e        (     ) literatura</w:t>
            </w:r>
          </w:p>
          <w:p w:rsidR="00C55659" w:rsidRDefault="00C55659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tradicional</w:t>
            </w:r>
            <w:proofErr w:type="gramEnd"/>
          </w:p>
          <w:p w:rsidR="00C55659" w:rsidRDefault="00C55659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) artesanato                         (     ) cultura de etnias         (     ) música                            </w:t>
            </w:r>
          </w:p>
          <w:p w:rsidR="00C55659" w:rsidRDefault="00C55659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) audiovisual e cultura         (     ) dança                          (     ) produtor cultural</w:t>
            </w:r>
          </w:p>
          <w:p w:rsidR="00C55659" w:rsidRDefault="00C55659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digital</w:t>
            </w:r>
            <w:proofErr w:type="gramEnd"/>
          </w:p>
          <w:p w:rsidR="00C55659" w:rsidRDefault="00C55659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) circo                                  (     ) entidades de ensino   (     ) sistema S</w:t>
            </w:r>
          </w:p>
          <w:p w:rsidR="00C55659" w:rsidRDefault="00C55659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superior</w:t>
            </w:r>
            <w:proofErr w:type="gramEnd"/>
          </w:p>
          <w:p w:rsidR="00C55659" w:rsidRDefault="00C55659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) consumidores                   (     ) Espaços culturais        (    ) teatro e artes cênicas</w:t>
            </w:r>
          </w:p>
          <w:p w:rsidR="00C55659" w:rsidRDefault="00C55659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de cultura</w:t>
            </w:r>
          </w:p>
        </w:tc>
      </w:tr>
      <w:tr w:rsidR="00C55659" w:rsidTr="00BC6124">
        <w:tc>
          <w:tcPr>
            <w:tcW w:w="9464" w:type="dxa"/>
            <w:gridSpan w:val="2"/>
          </w:tcPr>
          <w:p w:rsidR="00C55659" w:rsidRDefault="00C55659" w:rsidP="00C556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  ) Declaro não ser detentor de cargo em comissão ou função de chefia vinculada       ao Município de Jundiaí</w:t>
            </w:r>
          </w:p>
        </w:tc>
      </w:tr>
      <w:tr w:rsidR="00C55659" w:rsidTr="00BC6124">
        <w:tc>
          <w:tcPr>
            <w:tcW w:w="9464" w:type="dxa"/>
            <w:gridSpan w:val="2"/>
          </w:tcPr>
          <w:p w:rsidR="00C55659" w:rsidRPr="006678FB" w:rsidRDefault="00C55659" w:rsidP="00C5565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8FB">
              <w:rPr>
                <w:rFonts w:ascii="Arial" w:hAnsi="Arial" w:cs="Arial"/>
                <w:sz w:val="20"/>
                <w:szCs w:val="20"/>
              </w:rPr>
              <w:t>Documentos entregues no ato da inscrição</w:t>
            </w:r>
            <w:r w:rsidR="004A12B9">
              <w:rPr>
                <w:rFonts w:ascii="Arial" w:hAnsi="Arial" w:cs="Arial"/>
                <w:sz w:val="20"/>
                <w:szCs w:val="20"/>
              </w:rPr>
              <w:t xml:space="preserve"> para candidatos</w:t>
            </w:r>
            <w:r w:rsidRPr="006678F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55659" w:rsidRDefault="00C55659" w:rsidP="00C5565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78F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6678FB">
              <w:rPr>
                <w:rFonts w:ascii="Arial" w:hAnsi="Arial" w:cs="Arial"/>
                <w:sz w:val="20"/>
                <w:szCs w:val="20"/>
              </w:rPr>
              <w:t xml:space="preserve">   ) </w:t>
            </w:r>
            <w:r>
              <w:rPr>
                <w:rFonts w:ascii="Arial" w:hAnsi="Arial" w:cs="Arial"/>
                <w:sz w:val="20"/>
                <w:szCs w:val="20"/>
              </w:rPr>
              <w:t xml:space="preserve">cópia do RG                                         </w:t>
            </w:r>
          </w:p>
          <w:p w:rsidR="00C55659" w:rsidRPr="006678FB" w:rsidRDefault="00C55659" w:rsidP="00C5565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78F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6678FB">
              <w:rPr>
                <w:rFonts w:ascii="Arial" w:hAnsi="Arial" w:cs="Arial"/>
                <w:sz w:val="20"/>
                <w:szCs w:val="20"/>
              </w:rPr>
              <w:t xml:space="preserve">   ) comprovante de residência </w:t>
            </w:r>
          </w:p>
          <w:p w:rsidR="00C55659" w:rsidRPr="006678FB" w:rsidRDefault="00C55659" w:rsidP="00C5565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8FB">
              <w:rPr>
                <w:rFonts w:ascii="Arial" w:hAnsi="Arial" w:cs="Arial"/>
                <w:sz w:val="20"/>
                <w:szCs w:val="20"/>
              </w:rPr>
              <w:t>(     ) ficha de inscrição preenchida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C55659" w:rsidTr="00BC6124">
        <w:tc>
          <w:tcPr>
            <w:tcW w:w="9464" w:type="dxa"/>
            <w:gridSpan w:val="2"/>
          </w:tcPr>
          <w:p w:rsidR="00C55659" w:rsidRDefault="00C55659" w:rsidP="00C556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55659" w:rsidRDefault="00C55659" w:rsidP="00C556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55659" w:rsidRDefault="00C55659" w:rsidP="00C556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______/_______/2018                          _________________________________</w:t>
            </w:r>
          </w:p>
          <w:p w:rsidR="00C55659" w:rsidRPr="00A672E7" w:rsidRDefault="00C55659" w:rsidP="00C556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assinatura do candidato</w:t>
            </w:r>
          </w:p>
        </w:tc>
      </w:tr>
    </w:tbl>
    <w:p w:rsidR="00C55659" w:rsidRDefault="00C55659" w:rsidP="00C556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5659" w:rsidRDefault="00C55659" w:rsidP="00C55659">
      <w:pPr>
        <w:spacing w:after="0"/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</w:t>
      </w:r>
    </w:p>
    <w:p w:rsidR="00C55659" w:rsidRDefault="00C55659" w:rsidP="00C55659">
      <w:pPr>
        <w:spacing w:after="0"/>
        <w:ind w:left="-567" w:right="-56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651" w:type="dxa"/>
        <w:tblInd w:w="-567" w:type="dxa"/>
        <w:tblLook w:val="04A0" w:firstRow="1" w:lastRow="0" w:firstColumn="1" w:lastColumn="0" w:noHBand="0" w:noVBand="1"/>
      </w:tblPr>
      <w:tblGrid>
        <w:gridCol w:w="9651"/>
      </w:tblGrid>
      <w:tr w:rsidR="00C55659" w:rsidTr="00BC6124">
        <w:trPr>
          <w:trHeight w:val="1905"/>
        </w:trPr>
        <w:tc>
          <w:tcPr>
            <w:tcW w:w="9651" w:type="dxa"/>
          </w:tcPr>
          <w:p w:rsidR="00C55659" w:rsidRPr="0051458C" w:rsidRDefault="00C55659" w:rsidP="00C55659">
            <w:pPr>
              <w:spacing w:after="0"/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58C">
              <w:rPr>
                <w:rFonts w:ascii="Arial" w:hAnsi="Arial" w:cs="Arial"/>
                <w:b/>
                <w:sz w:val="24"/>
                <w:szCs w:val="24"/>
              </w:rPr>
              <w:t>Comprovante de Inscrição</w:t>
            </w:r>
          </w:p>
          <w:p w:rsidR="00C55659" w:rsidRPr="0051458C" w:rsidRDefault="00C55659" w:rsidP="00C55659">
            <w:pPr>
              <w:spacing w:after="0"/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58C">
              <w:rPr>
                <w:rFonts w:ascii="Arial" w:hAnsi="Arial" w:cs="Arial"/>
                <w:b/>
                <w:sz w:val="24"/>
                <w:szCs w:val="24"/>
              </w:rPr>
              <w:t>Eleição do Conselho Municipal de Política Cultural</w:t>
            </w:r>
          </w:p>
          <w:p w:rsidR="00C55659" w:rsidRPr="0051458C" w:rsidRDefault="00F1625D" w:rsidP="00C55659">
            <w:pPr>
              <w:spacing w:after="0"/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Informação:</w:t>
            </w:r>
            <w:bookmarkStart w:id="0" w:name="_GoBack"/>
            <w:bookmarkEnd w:id="0"/>
            <w:r w:rsidR="00C55659" w:rsidRPr="00F1625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4" w:history="1">
              <w:r w:rsidR="00C55659" w:rsidRPr="00F1625D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rccarvalho@jundiai.sp.gov.br</w:t>
              </w:r>
            </w:hyperlink>
          </w:p>
          <w:p w:rsidR="00C55659" w:rsidRDefault="00C55659" w:rsidP="00C55659">
            <w:pPr>
              <w:spacing w:after="0"/>
              <w:ind w:right="-568"/>
              <w:rPr>
                <w:rFonts w:ascii="Arial" w:hAnsi="Arial" w:cs="Arial"/>
                <w:sz w:val="24"/>
                <w:szCs w:val="24"/>
              </w:rPr>
            </w:pPr>
          </w:p>
          <w:p w:rsidR="00C55659" w:rsidRDefault="00C55659" w:rsidP="00C55659">
            <w:pPr>
              <w:spacing w:after="0"/>
              <w:ind w:right="-568"/>
              <w:rPr>
                <w:rFonts w:ascii="Arial" w:hAnsi="Arial" w:cs="Arial"/>
                <w:sz w:val="24"/>
                <w:szCs w:val="24"/>
              </w:rPr>
            </w:pPr>
          </w:p>
          <w:p w:rsidR="00C55659" w:rsidRDefault="00C55659" w:rsidP="00C55659">
            <w:pPr>
              <w:spacing w:after="0"/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____/_____/2018                                     _______________________________</w:t>
            </w:r>
          </w:p>
          <w:p w:rsidR="00C55659" w:rsidRDefault="00C55659" w:rsidP="00C55659">
            <w:pPr>
              <w:spacing w:after="0"/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assinatura/carimbo do servidor</w:t>
            </w:r>
          </w:p>
        </w:tc>
      </w:tr>
    </w:tbl>
    <w:p w:rsidR="00187DFF" w:rsidRDefault="00187DFF" w:rsidP="00C55659">
      <w:pPr>
        <w:spacing w:after="0"/>
      </w:pPr>
    </w:p>
    <w:sectPr w:rsidR="00187D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59"/>
    <w:rsid w:val="00187DFF"/>
    <w:rsid w:val="004A12B9"/>
    <w:rsid w:val="00C55659"/>
    <w:rsid w:val="00F1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5F03"/>
  <w15:chartTrackingRefBased/>
  <w15:docId w15:val="{0B0A66AC-BA7A-48AA-9DD1-59C8FDFE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65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556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carvalho@jundiai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Cassia Carvalho</dc:creator>
  <cp:keywords/>
  <dc:description/>
  <cp:lastModifiedBy>Rita de Cassia Carvalho</cp:lastModifiedBy>
  <cp:revision>2</cp:revision>
  <dcterms:created xsi:type="dcterms:W3CDTF">2018-08-20T13:55:00Z</dcterms:created>
  <dcterms:modified xsi:type="dcterms:W3CDTF">2018-10-25T15:09:00Z</dcterms:modified>
</cp:coreProperties>
</file>