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E2756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095782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EC4007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DANÇA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3C77E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B97C27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CURRÍCULO DO PROPONENTE</w:t>
      </w:r>
      <w:r w:rsidR="004D748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4D7480">
        <w:rPr>
          <w:rFonts w:ascii="Arial" w:hAnsi="Arial" w:cs="Arial"/>
          <w:b/>
          <w:bCs/>
          <w:color w:val="000000"/>
          <w:sz w:val="24"/>
          <w:szCs w:val="24"/>
        </w:rPr>
        <w:t>E/OU   IDEALIZADOR DO PROJETO</w:t>
      </w:r>
      <w:bookmarkStart w:id="0" w:name="_GoBack"/>
      <w:bookmarkEnd w:id="0"/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095782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   </w:t>
            </w:r>
            <w:r w:rsidR="00F22E62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782" w:rsidRPr="00095782">
              <w:rPr>
                <w:rFonts w:ascii="Arial" w:hAnsi="Arial" w:cs="Arial"/>
                <w:sz w:val="24"/>
                <w:szCs w:val="24"/>
              </w:rPr>
              <w:t>Produção de Espetáculos Inéditos</w:t>
            </w:r>
            <w:r w:rsidR="00095782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- </w:t>
            </w:r>
            <w:r w:rsidR="00FE4C2D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095782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782" w:rsidRPr="00095782">
              <w:rPr>
                <w:rFonts w:ascii="Arial" w:hAnsi="Arial" w:cs="Arial"/>
                <w:sz w:val="24"/>
                <w:szCs w:val="24"/>
              </w:rPr>
              <w:t>Circulação e Difusão de Espetáculos</w:t>
            </w:r>
            <w:r w:rsidR="00095782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E4C2D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 w:rsidRPr="000957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FE4C2D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FE4C2D" w:rsidRPr="00E504FA" w:rsidRDefault="00FE4C2D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E4C2D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FE4C2D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9D08D5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Pr="00E504FA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</w:t>
            </w:r>
            <w:r w:rsidR="00C8666A">
              <w:rPr>
                <w:rFonts w:ascii="Arial" w:hAnsi="Arial" w:cs="Arial"/>
                <w:color w:val="000000"/>
                <w:sz w:val="24"/>
                <w:szCs w:val="24"/>
              </w:rPr>
              <w:t xml:space="preserve"> concepção de cenário, figurino e iluminação, bem como as</w:t>
            </w:r>
            <w:r w:rsidRP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 música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 a serem coreografadas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171DB3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F37D6E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ED4C8A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A27CA8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79B" w:rsidRDefault="00A5779B" w:rsidP="00AE15CC">
      <w:r>
        <w:separator/>
      </w:r>
    </w:p>
  </w:endnote>
  <w:endnote w:type="continuationSeparator" w:id="0">
    <w:p w:rsidR="00A5779B" w:rsidRDefault="00A5779B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79B" w:rsidRDefault="00A5779B" w:rsidP="00AE15CC">
      <w:r>
        <w:separator/>
      </w:r>
    </w:p>
  </w:footnote>
  <w:footnote w:type="continuationSeparator" w:id="0">
    <w:p w:rsidR="00A5779B" w:rsidRDefault="00A5779B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95782"/>
    <w:rsid w:val="000D7DED"/>
    <w:rsid w:val="00146044"/>
    <w:rsid w:val="00171DB3"/>
    <w:rsid w:val="001A0949"/>
    <w:rsid w:val="002101A3"/>
    <w:rsid w:val="00230B8F"/>
    <w:rsid w:val="002441A4"/>
    <w:rsid w:val="00382A50"/>
    <w:rsid w:val="003C77EE"/>
    <w:rsid w:val="00494487"/>
    <w:rsid w:val="004D7480"/>
    <w:rsid w:val="00506829"/>
    <w:rsid w:val="0051679B"/>
    <w:rsid w:val="00585D0B"/>
    <w:rsid w:val="006F5351"/>
    <w:rsid w:val="007971D5"/>
    <w:rsid w:val="007F6326"/>
    <w:rsid w:val="00832A6B"/>
    <w:rsid w:val="00882D6A"/>
    <w:rsid w:val="00890D12"/>
    <w:rsid w:val="0097003E"/>
    <w:rsid w:val="009B3E6E"/>
    <w:rsid w:val="009C0B97"/>
    <w:rsid w:val="009C4A1B"/>
    <w:rsid w:val="009D08D5"/>
    <w:rsid w:val="009F77C0"/>
    <w:rsid w:val="00A27CA8"/>
    <w:rsid w:val="00A5779B"/>
    <w:rsid w:val="00AE15CC"/>
    <w:rsid w:val="00B84C0F"/>
    <w:rsid w:val="00B97C27"/>
    <w:rsid w:val="00BF534B"/>
    <w:rsid w:val="00C113D6"/>
    <w:rsid w:val="00C418F8"/>
    <w:rsid w:val="00C8666A"/>
    <w:rsid w:val="00E27569"/>
    <w:rsid w:val="00EC4007"/>
    <w:rsid w:val="00ED4C8A"/>
    <w:rsid w:val="00F22E62"/>
    <w:rsid w:val="00F37D6E"/>
    <w:rsid w:val="00F73294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88D6D1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725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4636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12</cp:revision>
  <cp:lastPrinted>2018-06-29T13:02:00Z</cp:lastPrinted>
  <dcterms:created xsi:type="dcterms:W3CDTF">2018-07-16T19:48:00Z</dcterms:created>
  <dcterms:modified xsi:type="dcterms:W3CDTF">2019-05-20T18:03:00Z</dcterms:modified>
</cp:coreProperties>
</file>