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925B28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1</w:t>
      </w:r>
      <w:r w:rsidR="00212FAE">
        <w:rPr>
          <w:rFonts w:ascii="Arial" w:hAnsi="Arial" w:cs="Arial"/>
          <w:sz w:val="24"/>
          <w:szCs w:val="24"/>
        </w:rPr>
        <w:t xml:space="preserve"> - </w:t>
      </w:r>
      <w:r w:rsidR="007B49AC">
        <w:rPr>
          <w:rFonts w:ascii="Arial" w:hAnsi="Arial" w:cs="Arial"/>
          <w:b/>
          <w:bCs/>
          <w:color w:val="000000"/>
          <w:sz w:val="24"/>
          <w:szCs w:val="24"/>
        </w:rPr>
        <w:t>FICHA DE INSCRIÇÃO</w:t>
      </w:r>
    </w:p>
    <w:p w:rsidR="00506829" w:rsidRPr="00E504FA" w:rsidRDefault="008B10C3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PROESC - </w:t>
      </w:r>
      <w:r w:rsidR="00F22E62">
        <w:rPr>
          <w:rFonts w:ascii="Arial" w:hAnsi="Arial" w:cs="Arial"/>
          <w:b/>
          <w:sz w:val="24"/>
          <w:szCs w:val="24"/>
        </w:rPr>
        <w:t>Programa Estímulo à Cultura</w:t>
      </w:r>
      <w:r w:rsidR="009A08E5">
        <w:rPr>
          <w:rFonts w:ascii="Arial" w:hAnsi="Arial" w:cs="Arial"/>
          <w:b/>
          <w:sz w:val="24"/>
          <w:szCs w:val="24"/>
        </w:rPr>
        <w:t xml:space="preserve"> de Jundiaí</w:t>
      </w:r>
      <w:r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b/>
          <w:sz w:val="24"/>
          <w:szCs w:val="24"/>
        </w:rPr>
        <w:t>ProAC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Municípios</w:t>
      </w:r>
    </w:p>
    <w:p w:rsidR="00506829" w:rsidRDefault="008B10C3" w:rsidP="00506829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D5A1E">
        <w:rPr>
          <w:rFonts w:ascii="Arial" w:hAnsi="Arial" w:cs="Arial"/>
          <w:b/>
          <w:bCs/>
          <w:color w:val="000000"/>
          <w:sz w:val="24"/>
          <w:szCs w:val="24"/>
        </w:rPr>
        <w:t>eleç</w:t>
      </w:r>
      <w:r w:rsidR="00ED192A">
        <w:rPr>
          <w:rFonts w:ascii="Arial" w:hAnsi="Arial" w:cs="Arial"/>
          <w:b/>
          <w:bCs/>
          <w:color w:val="000000"/>
          <w:sz w:val="24"/>
          <w:szCs w:val="24"/>
        </w:rPr>
        <w:t>ão de Projetos de Manifestações Populares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financiamento através de recursos do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PROESC 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>AC</w:t>
      </w:r>
      <w:proofErr w:type="spellEnd"/>
    </w:p>
    <w:p w:rsidR="00212FAE" w:rsidRPr="00E504FA" w:rsidRDefault="00212FAE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</w:t>
      </w:r>
      <w:r w:rsidR="003C77E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tbl>
      <w:tblPr>
        <w:tblpPr w:leftFromText="141" w:rightFromText="141" w:vertAnchor="text" w:horzAnchor="margin" w:tblpXSpec="center" w:tblpY="410"/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386"/>
      </w:tblGrid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ou Razão Social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 / CNPJ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Pr="00E504FA" w:rsidRDefault="00AC02DE" w:rsidP="00AC02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RG do proponente (pessoa física) ou do dirigente (pessoa jurídica)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do dirigente (no caso de pessoa Jurídica)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Dados bancários do proponente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Telefones:     Fixo   </w:t>
            </w:r>
            <w:proofErr w:type="gramStart"/>
            <w:r w:rsidR="00ED5A1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) </w:t>
            </w: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Celular  (     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 responsável 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A3E" w:rsidRPr="00E504FA" w:rsidTr="001C1A3E">
        <w:trPr>
          <w:trHeight w:val="83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Endereço completo do proponente com CEP</w:t>
            </w:r>
          </w:p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212FAE" w:rsidRDefault="00212FAE" w:rsidP="00506829">
      <w:pPr>
        <w:jc w:val="both"/>
        <w:rPr>
          <w:rFonts w:ascii="Arial" w:eastAsia="Times New Roman" w:hAnsi="Arial" w:cs="Arial"/>
        </w:rPr>
      </w:pPr>
    </w:p>
    <w:p w:rsidR="00212FAE" w:rsidRPr="00E504FA" w:rsidRDefault="00212FAE" w:rsidP="00506829">
      <w:pPr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2. DADOS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DO PROJETO </w:t>
      </w:r>
    </w:p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E12AB8" w:rsidRPr="00E504FA" w:rsidRDefault="00E12AB8" w:rsidP="00506829">
      <w:pPr>
        <w:jc w:val="both"/>
        <w:rPr>
          <w:rFonts w:ascii="Arial" w:eastAsia="Times New Roman" w:hAnsi="Arial" w:cs="Arial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AC02DE" w:rsidRPr="00E504FA" w:rsidRDefault="00506829" w:rsidP="00ED192A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</w:tc>
      </w:tr>
      <w:tr w:rsidR="00E12AB8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B8" w:rsidRPr="00E504FA" w:rsidRDefault="00E12AB8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96F" w:rsidRDefault="00506829" w:rsidP="0048596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</w:rPr>
              <w:t>(  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</w:rPr>
              <w:t>   </w:t>
            </w:r>
            <w:r w:rsidR="00F22E62">
              <w:rPr>
                <w:rFonts w:ascii="Arial" w:hAnsi="Arial" w:cs="Arial"/>
                <w:b/>
                <w:bCs/>
                <w:color w:val="000000"/>
              </w:rPr>
              <w:t xml:space="preserve">) Módulo 1 </w:t>
            </w:r>
            <w:r w:rsidR="009A08E5">
              <w:rPr>
                <w:rFonts w:ascii="Arial" w:hAnsi="Arial" w:cs="Arial"/>
                <w:b/>
                <w:bCs/>
                <w:color w:val="000000"/>
              </w:rPr>
              <w:t xml:space="preserve">– </w:t>
            </w:r>
            <w:r w:rsidR="00ED192A">
              <w:rPr>
                <w:rFonts w:ascii="Arial" w:hAnsi="Arial" w:cs="Arial"/>
                <w:bCs/>
                <w:color w:val="000000"/>
              </w:rPr>
              <w:t>Intervenção Cênica</w:t>
            </w:r>
          </w:p>
          <w:p w:rsidR="00506829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AB8" w:rsidRDefault="00E12AB8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06829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2 </w:t>
            </w:r>
            <w:r w:rsidR="005E40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="004859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D192A">
              <w:rPr>
                <w:rFonts w:ascii="Arial" w:hAnsi="Arial" w:cs="Arial"/>
                <w:sz w:val="24"/>
                <w:szCs w:val="24"/>
              </w:rPr>
              <w:t>Cortejo</w:t>
            </w:r>
          </w:p>
          <w:p w:rsidR="0048596F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  <w:tr w:rsidR="00ED192A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92A" w:rsidRDefault="00ED192A" w:rsidP="00ED192A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D192A" w:rsidRDefault="00ED192A" w:rsidP="00ED192A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   </w:t>
            </w:r>
            <w:r w:rsidR="00830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 Módulo 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Cultura Popular Urbana</w:t>
            </w:r>
          </w:p>
          <w:p w:rsidR="00ED192A" w:rsidRPr="00E504FA" w:rsidRDefault="00ED192A" w:rsidP="00ED192A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782C" w:rsidRDefault="0000782C" w:rsidP="0000782C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ASSINATURA DO PROPONENTE</w:t>
      </w:r>
    </w:p>
    <w:p w:rsidR="0000782C" w:rsidRDefault="0000782C" w:rsidP="0000782C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782C" w:rsidRDefault="0000782C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Pr="00E504FA" w:rsidRDefault="00212FAE" w:rsidP="00212FAE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2. PROTOCOLO DO PROJETO</w:t>
      </w: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Pr="00E504FA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212FAE" w:rsidRPr="00E504FA" w:rsidTr="004C5175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303A46" w:rsidRDefault="00212FAE" w:rsidP="00303A46">
            <w:pPr>
              <w:spacing w:before="40" w:after="40"/>
              <w:rPr>
                <w:rFonts w:ascii="Arial" w:hAnsi="Arial" w:cs="Arial"/>
              </w:rPr>
            </w:pPr>
            <w:r w:rsidRPr="00212FAE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 xml:space="preserve">que recebi </w:t>
            </w:r>
            <w:r w:rsidR="00303A46">
              <w:rPr>
                <w:rFonts w:ascii="Arial" w:hAnsi="Arial" w:cs="Arial"/>
              </w:rPr>
              <w:t xml:space="preserve">nesta data o </w:t>
            </w:r>
            <w:r>
              <w:rPr>
                <w:rFonts w:ascii="Arial" w:hAnsi="Arial" w:cs="Arial"/>
              </w:rPr>
              <w:t>Projeto</w:t>
            </w:r>
            <w:r w:rsidRPr="00212FAE">
              <w:rPr>
                <w:rFonts w:ascii="Arial" w:hAnsi="Arial" w:cs="Arial"/>
              </w:rPr>
              <w:t>________________</w:t>
            </w:r>
            <w:r w:rsidR="00303A46">
              <w:rPr>
                <w:rFonts w:ascii="Arial" w:hAnsi="Arial" w:cs="Arial"/>
              </w:rPr>
              <w:t>___</w:t>
            </w:r>
            <w:r w:rsidRPr="00212FAE">
              <w:rPr>
                <w:rFonts w:ascii="Arial" w:hAnsi="Arial" w:cs="Arial"/>
              </w:rPr>
              <w:t>____</w:t>
            </w:r>
            <w:r w:rsidR="00303A46">
              <w:rPr>
                <w:rFonts w:ascii="Arial" w:hAnsi="Arial" w:cs="Arial"/>
              </w:rPr>
              <w:t>_____________</w:t>
            </w:r>
            <w:r w:rsidRPr="00212FAE">
              <w:rPr>
                <w:rFonts w:ascii="Arial" w:hAnsi="Arial" w:cs="Arial"/>
              </w:rPr>
              <w:t xml:space="preserve">, </w:t>
            </w:r>
          </w:p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  <w:proofErr w:type="gramStart"/>
            <w:r w:rsidRPr="00212FAE">
              <w:rPr>
                <w:rFonts w:ascii="Arial" w:hAnsi="Arial" w:cs="Arial"/>
              </w:rPr>
              <w:t>referente</w:t>
            </w:r>
            <w:proofErr w:type="gramEnd"/>
            <w:r w:rsidRPr="00212FAE">
              <w:rPr>
                <w:rFonts w:ascii="Arial" w:hAnsi="Arial" w:cs="Arial"/>
              </w:rPr>
              <w:t xml:space="preserve"> ao Ed</w:t>
            </w:r>
            <w:r w:rsidR="00C34CD6">
              <w:rPr>
                <w:rFonts w:ascii="Arial" w:hAnsi="Arial" w:cs="Arial"/>
              </w:rPr>
              <w:t>ital de Concurso nº _______/2019</w:t>
            </w:r>
            <w:r w:rsidRPr="00212FAE">
              <w:rPr>
                <w:rFonts w:ascii="Arial" w:hAnsi="Arial" w:cs="Arial"/>
              </w:rPr>
              <w:t>.</w:t>
            </w: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 servidor: _____________________________________________</w:t>
            </w: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 ____/_____/________     Assinatura: _________________________________</w:t>
            </w:r>
          </w:p>
          <w:p w:rsidR="00303A46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  <w:p w:rsidR="00303A46" w:rsidRPr="00E504FA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12FAE" w:rsidRPr="00E504FA" w:rsidTr="00303A46">
        <w:trPr>
          <w:trHeight w:val="80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2FAE" w:rsidRPr="00E504FA" w:rsidRDefault="00212FAE" w:rsidP="004C517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32A6B" w:rsidRDefault="00832A6B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Pr="00E81E8C" w:rsidRDefault="00303A46" w:rsidP="00303A46">
      <w:pPr>
        <w:ind w:left="-1080"/>
        <w:rPr>
          <w:rFonts w:ascii="Arial" w:hAnsi="Arial" w:cs="Arial"/>
          <w:sz w:val="18"/>
          <w:szCs w:val="18"/>
        </w:rPr>
      </w:pPr>
      <w:r w:rsidRPr="00E81E8C">
        <w:rPr>
          <w:rFonts w:ascii="Arial" w:hAnsi="Arial" w:cs="Arial"/>
          <w:sz w:val="18"/>
          <w:szCs w:val="18"/>
        </w:rPr>
        <w:sym w:font="Wingdings 2" w:char="F026"/>
      </w:r>
      <w:r w:rsidRPr="00E81E8C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95885</wp:posOffset>
                </wp:positionV>
                <wp:extent cx="7543800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22C6" id="Conector re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7.55pt" to="51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">
                <v:stroke dashstyle="dash"/>
              </v:line>
            </w:pict>
          </mc:Fallback>
        </mc:AlternateContent>
      </w: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Pr="004757B3" w:rsidRDefault="00303A46" w:rsidP="00303A46">
      <w:pPr>
        <w:jc w:val="center"/>
        <w:rPr>
          <w:rFonts w:ascii="Arial" w:hAnsi="Arial" w:cs="Arial"/>
          <w:b/>
        </w:rPr>
      </w:pPr>
      <w:r w:rsidRPr="004757B3">
        <w:rPr>
          <w:rFonts w:ascii="Arial" w:hAnsi="Arial" w:cs="Arial"/>
          <w:b/>
        </w:rPr>
        <w:t>PROTOCOLO – E</w:t>
      </w:r>
      <w:r w:rsidR="00C34CD6">
        <w:rPr>
          <w:rFonts w:ascii="Arial" w:hAnsi="Arial" w:cs="Arial"/>
          <w:b/>
        </w:rPr>
        <w:t>dital de Concurso nº ______/2019</w:t>
      </w:r>
    </w:p>
    <w:p w:rsidR="00303A46" w:rsidRPr="004757B3" w:rsidRDefault="00303A46">
      <w:pPr>
        <w:rPr>
          <w:rFonts w:ascii="Calibri" w:hAnsi="Calibri"/>
        </w:rPr>
      </w:pPr>
      <w:r w:rsidRPr="004757B3">
        <w:rPr>
          <w:rFonts w:ascii="Calibri" w:hAnsi="Calibri"/>
        </w:rPr>
        <w:t xml:space="preserve"> </w:t>
      </w:r>
    </w:p>
    <w:p w:rsidR="00303A46" w:rsidRPr="004757B3" w:rsidRDefault="00D344BD" w:rsidP="00303A4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PROESC Jundiaí – Programa de Estímulo à Cultura</w:t>
      </w:r>
    </w:p>
    <w:p w:rsidR="00303A46" w:rsidRPr="004757B3" w:rsidRDefault="00303A46">
      <w:pPr>
        <w:rPr>
          <w:rFonts w:ascii="Calibri" w:hAnsi="Calibri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do Projeto - 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Proponente - __________________________________________________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Linguage</w:t>
      </w:r>
      <w:r w:rsidR="00ED192A">
        <w:rPr>
          <w:rFonts w:ascii="Arial" w:hAnsi="Arial" w:cs="Arial"/>
        </w:rPr>
        <w:t>m – Manifestações Populares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Declaro que recebi em ____/____/_____ o projeto acima.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completo do servidor 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Assinatura do servidor ___________________________________________</w:t>
      </w:r>
    </w:p>
    <w:p w:rsidR="00303A46" w:rsidRPr="004757B3" w:rsidRDefault="00303A46">
      <w:pPr>
        <w:rPr>
          <w:rFonts w:ascii="Calibri" w:hAnsi="Calibri"/>
        </w:rPr>
      </w:pPr>
    </w:p>
    <w:p w:rsidR="00303A46" w:rsidRDefault="00303A46">
      <w:pPr>
        <w:rPr>
          <w:rFonts w:ascii="Calibri" w:hAnsi="Calibri"/>
          <w:color w:val="0A1F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2435"/>
        <w:gridCol w:w="2773"/>
      </w:tblGrid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rPr>
                <w:lang w:eastAsia="pt-B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2"/>
              <w:spacing w:before="0" w:after="0"/>
              <w:rPr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</w:tbl>
    <w:p w:rsidR="00212FAE" w:rsidRPr="00E81E8C" w:rsidRDefault="00212FAE" w:rsidP="00303A46">
      <w:pPr>
        <w:rPr>
          <w:rFonts w:ascii="Arial" w:hAnsi="Arial" w:cs="Arial"/>
          <w:sz w:val="18"/>
          <w:szCs w:val="18"/>
        </w:rPr>
      </w:pPr>
    </w:p>
    <w:sectPr w:rsidR="00212FAE" w:rsidRPr="00E81E8C" w:rsidSect="00E12AB8">
      <w:headerReference w:type="default" r:id="rId7"/>
      <w:pgSz w:w="11900" w:h="16840"/>
      <w:pgMar w:top="2387" w:right="1800" w:bottom="709" w:left="180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2F" w:rsidRDefault="0082082F" w:rsidP="00AE15CC">
      <w:r>
        <w:separator/>
      </w:r>
    </w:p>
  </w:endnote>
  <w:endnote w:type="continuationSeparator" w:id="0">
    <w:p w:rsidR="0082082F" w:rsidRDefault="0082082F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2F" w:rsidRDefault="0082082F" w:rsidP="00AE15CC">
      <w:r>
        <w:separator/>
      </w:r>
    </w:p>
  </w:footnote>
  <w:footnote w:type="continuationSeparator" w:id="0">
    <w:p w:rsidR="0082082F" w:rsidRDefault="0082082F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ED5A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EDF819" wp14:editId="095391E8">
          <wp:simplePos x="0" y="0"/>
          <wp:positionH relativeFrom="column">
            <wp:posOffset>-1914525</wp:posOffset>
          </wp:positionH>
          <wp:positionV relativeFrom="paragraph">
            <wp:posOffset>-603885</wp:posOffset>
          </wp:positionV>
          <wp:extent cx="8760460" cy="12390908"/>
          <wp:effectExtent l="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460" cy="12390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0782C"/>
    <w:rsid w:val="00014465"/>
    <w:rsid w:val="000D7DED"/>
    <w:rsid w:val="00146044"/>
    <w:rsid w:val="001605EF"/>
    <w:rsid w:val="001C1A3E"/>
    <w:rsid w:val="002101A3"/>
    <w:rsid w:val="00212FAE"/>
    <w:rsid w:val="002441A4"/>
    <w:rsid w:val="00303A46"/>
    <w:rsid w:val="003211DA"/>
    <w:rsid w:val="00386D29"/>
    <w:rsid w:val="003C77EE"/>
    <w:rsid w:val="00440366"/>
    <w:rsid w:val="004757B3"/>
    <w:rsid w:val="0048596F"/>
    <w:rsid w:val="00494487"/>
    <w:rsid w:val="00506829"/>
    <w:rsid w:val="0051679B"/>
    <w:rsid w:val="00585D0B"/>
    <w:rsid w:val="005E40DB"/>
    <w:rsid w:val="006F5351"/>
    <w:rsid w:val="00781E1C"/>
    <w:rsid w:val="00794673"/>
    <w:rsid w:val="007971D5"/>
    <w:rsid w:val="007B49AC"/>
    <w:rsid w:val="007F6326"/>
    <w:rsid w:val="0082082F"/>
    <w:rsid w:val="00830BF9"/>
    <w:rsid w:val="00832A6B"/>
    <w:rsid w:val="00852BC7"/>
    <w:rsid w:val="00882D6A"/>
    <w:rsid w:val="00890060"/>
    <w:rsid w:val="008B10C3"/>
    <w:rsid w:val="0090512F"/>
    <w:rsid w:val="00925B28"/>
    <w:rsid w:val="0097003E"/>
    <w:rsid w:val="009A08E5"/>
    <w:rsid w:val="009C4A1B"/>
    <w:rsid w:val="009D4135"/>
    <w:rsid w:val="00AC02DE"/>
    <w:rsid w:val="00AE15CC"/>
    <w:rsid w:val="00B730C1"/>
    <w:rsid w:val="00B84C0F"/>
    <w:rsid w:val="00BA3FEF"/>
    <w:rsid w:val="00BD6DC2"/>
    <w:rsid w:val="00BE7588"/>
    <w:rsid w:val="00BF534B"/>
    <w:rsid w:val="00C00914"/>
    <w:rsid w:val="00C113D6"/>
    <w:rsid w:val="00C34CD6"/>
    <w:rsid w:val="00C418F8"/>
    <w:rsid w:val="00D03EF1"/>
    <w:rsid w:val="00D344BD"/>
    <w:rsid w:val="00E12AB8"/>
    <w:rsid w:val="00E27364"/>
    <w:rsid w:val="00ED192A"/>
    <w:rsid w:val="00ED5A1E"/>
    <w:rsid w:val="00F22E62"/>
    <w:rsid w:val="00F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D109C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03A46"/>
    <w:pPr>
      <w:keepNext/>
      <w:spacing w:before="40" w:after="40"/>
      <w:jc w:val="center"/>
      <w:outlineLvl w:val="1"/>
    </w:pPr>
    <w:rPr>
      <w:rFonts w:ascii="Arial" w:eastAsia="Times New Roman" w:hAnsi="Arial" w:cs="Arial"/>
      <w:b/>
      <w:bCs/>
      <w:sz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03A46"/>
    <w:pPr>
      <w:keepNext/>
      <w:jc w:val="right"/>
      <w:outlineLvl w:val="5"/>
    </w:pPr>
    <w:rPr>
      <w:rFonts w:ascii="Arial" w:eastAsia="Times New Roman" w:hAnsi="Arial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03A46"/>
    <w:rPr>
      <w:rFonts w:ascii="Arial" w:eastAsia="Times New Roman" w:hAnsi="Arial" w:cs="Arial"/>
      <w:b/>
      <w:bCs/>
      <w:szCs w:val="24"/>
    </w:rPr>
  </w:style>
  <w:style w:type="character" w:customStyle="1" w:styleId="Ttulo6Char">
    <w:name w:val="Título 6 Char"/>
    <w:basedOn w:val="Fontepargpadro"/>
    <w:link w:val="Ttulo6"/>
    <w:rsid w:val="00303A46"/>
    <w:rPr>
      <w:rFonts w:ascii="Arial" w:eastAsia="Times New Roman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1813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5</cp:revision>
  <cp:lastPrinted>2018-07-18T15:22:00Z</cp:lastPrinted>
  <dcterms:created xsi:type="dcterms:W3CDTF">2018-12-11T20:08:00Z</dcterms:created>
  <dcterms:modified xsi:type="dcterms:W3CDTF">2019-08-08T17:45:00Z</dcterms:modified>
</cp:coreProperties>
</file>