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59" w:rsidRPr="00604C09" w:rsidRDefault="00C55659" w:rsidP="00C55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4C09">
        <w:rPr>
          <w:rFonts w:ascii="Arial" w:hAnsi="Arial" w:cs="Arial"/>
          <w:b/>
          <w:sz w:val="24"/>
          <w:szCs w:val="24"/>
        </w:rPr>
        <w:t>FICHA DE INSCRIÇÃO</w:t>
      </w:r>
    </w:p>
    <w:p w:rsidR="00C55659" w:rsidRPr="00604C09" w:rsidRDefault="00C55659" w:rsidP="00C55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55659" w:rsidRDefault="00C55659" w:rsidP="00F87C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4C09">
        <w:rPr>
          <w:rFonts w:ascii="Arial" w:hAnsi="Arial" w:cs="Arial"/>
          <w:b/>
          <w:sz w:val="24"/>
          <w:szCs w:val="24"/>
        </w:rPr>
        <w:t>E</w:t>
      </w:r>
      <w:r w:rsidR="003F697F">
        <w:rPr>
          <w:rFonts w:ascii="Arial" w:hAnsi="Arial" w:cs="Arial"/>
          <w:b/>
          <w:sz w:val="24"/>
          <w:szCs w:val="24"/>
        </w:rPr>
        <w:t xml:space="preserve">LEIÇÃO DO CONSELHO MUNICIPAL DO PATRIMÔNIO CULTURAL </w:t>
      </w:r>
      <w:r w:rsidR="00B02EAD">
        <w:rPr>
          <w:rFonts w:ascii="Arial" w:hAnsi="Arial" w:cs="Arial"/>
          <w:b/>
          <w:sz w:val="24"/>
          <w:szCs w:val="24"/>
        </w:rPr>
        <w:t>–</w:t>
      </w:r>
      <w:r w:rsidR="003F697F">
        <w:rPr>
          <w:rFonts w:ascii="Arial" w:hAnsi="Arial" w:cs="Arial"/>
          <w:b/>
          <w:sz w:val="24"/>
          <w:szCs w:val="24"/>
        </w:rPr>
        <w:t xml:space="preserve"> COMPAC</w:t>
      </w:r>
      <w:r w:rsidR="00B02EAD">
        <w:rPr>
          <w:rFonts w:ascii="Arial" w:hAnsi="Arial" w:cs="Arial"/>
          <w:b/>
          <w:sz w:val="24"/>
          <w:szCs w:val="24"/>
        </w:rPr>
        <w:t xml:space="preserve"> – </w:t>
      </w:r>
      <w:r w:rsidR="009344AF">
        <w:rPr>
          <w:rFonts w:ascii="Arial" w:hAnsi="Arial" w:cs="Arial"/>
          <w:b/>
          <w:sz w:val="24"/>
          <w:szCs w:val="24"/>
        </w:rPr>
        <w:t>VAGAS PARA</w:t>
      </w:r>
      <w:r w:rsidR="00B02EAD">
        <w:rPr>
          <w:rFonts w:ascii="Arial" w:hAnsi="Arial" w:cs="Arial"/>
          <w:b/>
          <w:sz w:val="24"/>
          <w:szCs w:val="24"/>
        </w:rPr>
        <w:t xml:space="preserve"> </w:t>
      </w:r>
      <w:r w:rsidR="009C7A76">
        <w:rPr>
          <w:rFonts w:ascii="Arial" w:hAnsi="Arial" w:cs="Arial"/>
          <w:b/>
          <w:sz w:val="24"/>
          <w:szCs w:val="24"/>
        </w:rPr>
        <w:t>ASSOCIAÇÃO</w:t>
      </w:r>
    </w:p>
    <w:p w:rsidR="00F87C35" w:rsidRPr="00C55659" w:rsidRDefault="00F87C35" w:rsidP="00F87C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4435"/>
        <w:gridCol w:w="5204"/>
      </w:tblGrid>
      <w:tr w:rsidR="00C55659" w:rsidTr="00BA5ED4">
        <w:tc>
          <w:tcPr>
            <w:tcW w:w="9639" w:type="dxa"/>
            <w:gridSpan w:val="2"/>
          </w:tcPr>
          <w:p w:rsidR="00C55659" w:rsidRPr="00BA1D72" w:rsidRDefault="00C55659" w:rsidP="00C5565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D72">
              <w:rPr>
                <w:rFonts w:ascii="Arial" w:hAnsi="Arial" w:cs="Arial"/>
                <w:sz w:val="18"/>
                <w:szCs w:val="18"/>
              </w:rPr>
              <w:t>Nome</w:t>
            </w:r>
            <w:r w:rsidR="00711EE9" w:rsidRPr="00BA1D72">
              <w:rPr>
                <w:rFonts w:ascii="Arial" w:hAnsi="Arial" w:cs="Arial"/>
                <w:sz w:val="18"/>
                <w:szCs w:val="18"/>
              </w:rPr>
              <w:t xml:space="preserve"> da Associação</w:t>
            </w:r>
            <w:r w:rsidRPr="00BA1D7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5659" w:rsidRPr="00BA1D72" w:rsidRDefault="00C55659" w:rsidP="00C5565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659" w:rsidTr="00BA5ED4">
        <w:tc>
          <w:tcPr>
            <w:tcW w:w="4435" w:type="dxa"/>
          </w:tcPr>
          <w:p w:rsidR="00C55659" w:rsidRPr="00BA1D72" w:rsidRDefault="00711EE9" w:rsidP="00C5565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D72">
              <w:rPr>
                <w:rFonts w:ascii="Arial" w:hAnsi="Arial" w:cs="Arial"/>
                <w:sz w:val="18"/>
                <w:szCs w:val="18"/>
              </w:rPr>
              <w:t>CNPJ</w:t>
            </w:r>
          </w:p>
          <w:p w:rsidR="00C55659" w:rsidRPr="00BA1D72" w:rsidRDefault="00C55659" w:rsidP="00C5565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4" w:type="dxa"/>
          </w:tcPr>
          <w:p w:rsidR="00C55659" w:rsidRPr="00BA1D72" w:rsidRDefault="00711EE9" w:rsidP="00C5565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D7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3F697F" w:rsidTr="00BA5ED4">
        <w:tc>
          <w:tcPr>
            <w:tcW w:w="9639" w:type="dxa"/>
            <w:gridSpan w:val="2"/>
          </w:tcPr>
          <w:p w:rsidR="003F697F" w:rsidRPr="00BA1D72" w:rsidRDefault="003F697F" w:rsidP="00C5565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D72">
              <w:rPr>
                <w:rFonts w:ascii="Arial" w:hAnsi="Arial" w:cs="Arial"/>
                <w:sz w:val="18"/>
                <w:szCs w:val="18"/>
              </w:rPr>
              <w:t>Endereço completo:</w:t>
            </w:r>
          </w:p>
          <w:p w:rsidR="003F697F" w:rsidRPr="00BA1D72" w:rsidRDefault="003F697F" w:rsidP="00C5565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697F" w:rsidRPr="00BA1D72" w:rsidRDefault="003F697F" w:rsidP="00C5565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EE9" w:rsidTr="00BA5ED4">
        <w:tc>
          <w:tcPr>
            <w:tcW w:w="9639" w:type="dxa"/>
            <w:gridSpan w:val="2"/>
          </w:tcPr>
          <w:p w:rsidR="00711EE9" w:rsidRPr="00BA1D72" w:rsidRDefault="00711EE9" w:rsidP="00C5565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D72">
              <w:rPr>
                <w:rFonts w:ascii="Arial" w:hAnsi="Arial" w:cs="Arial"/>
                <w:sz w:val="18"/>
                <w:szCs w:val="18"/>
              </w:rPr>
              <w:t>Nome do Representante:</w:t>
            </w:r>
          </w:p>
          <w:p w:rsidR="00711EE9" w:rsidRPr="00BA1D72" w:rsidRDefault="00711EE9" w:rsidP="00C5565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97F" w:rsidTr="00BA5ED4">
        <w:tc>
          <w:tcPr>
            <w:tcW w:w="4435" w:type="dxa"/>
          </w:tcPr>
          <w:p w:rsidR="003F697F" w:rsidRPr="00BA1D72" w:rsidRDefault="003F697F" w:rsidP="00C5565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D72">
              <w:rPr>
                <w:rFonts w:ascii="Arial" w:hAnsi="Arial" w:cs="Arial"/>
                <w:sz w:val="18"/>
                <w:szCs w:val="18"/>
              </w:rPr>
              <w:t>Telefone:</w:t>
            </w:r>
          </w:p>
          <w:p w:rsidR="003F697F" w:rsidRPr="00BA1D72" w:rsidRDefault="003F697F" w:rsidP="00C5565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4" w:type="dxa"/>
          </w:tcPr>
          <w:p w:rsidR="003F697F" w:rsidRPr="00BA1D72" w:rsidRDefault="003F697F" w:rsidP="00C5565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D72">
              <w:rPr>
                <w:rFonts w:ascii="Arial" w:hAnsi="Arial" w:cs="Arial"/>
                <w:sz w:val="18"/>
                <w:szCs w:val="18"/>
              </w:rPr>
              <w:t>Celular:</w:t>
            </w:r>
          </w:p>
        </w:tc>
      </w:tr>
      <w:tr w:rsidR="00C55659" w:rsidTr="00BA5ED4">
        <w:tc>
          <w:tcPr>
            <w:tcW w:w="9639" w:type="dxa"/>
            <w:gridSpan w:val="2"/>
          </w:tcPr>
          <w:p w:rsidR="00C55659" w:rsidRPr="00BA1D72" w:rsidRDefault="00C55659" w:rsidP="00C5565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D72"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C55659" w:rsidRPr="00BA1D72" w:rsidRDefault="00C55659" w:rsidP="00C5565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659" w:rsidTr="00BA5ED4">
        <w:tc>
          <w:tcPr>
            <w:tcW w:w="9639" w:type="dxa"/>
            <w:gridSpan w:val="2"/>
          </w:tcPr>
          <w:p w:rsidR="00C55659" w:rsidRPr="00BA1D72" w:rsidRDefault="00C55659" w:rsidP="00C5565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D72">
              <w:rPr>
                <w:rFonts w:ascii="Arial" w:hAnsi="Arial" w:cs="Arial"/>
                <w:sz w:val="18"/>
                <w:szCs w:val="18"/>
              </w:rPr>
              <w:t>Forma de inscrição:</w:t>
            </w:r>
          </w:p>
          <w:p w:rsidR="00C55659" w:rsidRPr="00BA1D72" w:rsidRDefault="00C55659" w:rsidP="00C5565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1D72">
              <w:rPr>
                <w:rFonts w:ascii="Arial" w:hAnsi="Arial" w:cs="Arial"/>
                <w:sz w:val="18"/>
                <w:szCs w:val="18"/>
              </w:rPr>
              <w:t xml:space="preserve">(     </w:t>
            </w:r>
            <w:r w:rsidR="003F697F" w:rsidRPr="00BA1D72">
              <w:rPr>
                <w:rFonts w:ascii="Arial" w:hAnsi="Arial" w:cs="Arial"/>
                <w:sz w:val="18"/>
                <w:szCs w:val="18"/>
              </w:rPr>
              <w:t>) Candidato ao COMPAC</w:t>
            </w:r>
            <w:r w:rsidRPr="00BA1D72">
              <w:rPr>
                <w:rFonts w:ascii="Arial" w:hAnsi="Arial" w:cs="Arial"/>
                <w:sz w:val="18"/>
                <w:szCs w:val="18"/>
              </w:rPr>
              <w:t xml:space="preserve">                            (     ) Participante com direito a voto</w:t>
            </w:r>
          </w:p>
        </w:tc>
      </w:tr>
      <w:tr w:rsidR="00C55659" w:rsidTr="00BA5ED4">
        <w:tc>
          <w:tcPr>
            <w:tcW w:w="9639" w:type="dxa"/>
            <w:gridSpan w:val="2"/>
            <w:vAlign w:val="center"/>
          </w:tcPr>
          <w:p w:rsidR="00EA5D37" w:rsidRPr="00BA1D72" w:rsidRDefault="00C55659" w:rsidP="00EA5D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1D72">
              <w:rPr>
                <w:rFonts w:ascii="Arial" w:hAnsi="Arial" w:cs="Arial"/>
                <w:sz w:val="18"/>
                <w:szCs w:val="18"/>
              </w:rPr>
              <w:t>(     ) Declaro não ser detentor de cargo em comissão ou função de chefia vinculada       ao Município de Jundiaí</w:t>
            </w:r>
            <w:r w:rsidR="00711EE9" w:rsidRPr="00BA1D72">
              <w:rPr>
                <w:rFonts w:ascii="Arial" w:hAnsi="Arial" w:cs="Arial"/>
                <w:sz w:val="18"/>
                <w:szCs w:val="18"/>
              </w:rPr>
              <w:t xml:space="preserve"> (representante da Associação)</w:t>
            </w:r>
          </w:p>
        </w:tc>
      </w:tr>
      <w:tr w:rsidR="00C55659" w:rsidTr="00BA5ED4">
        <w:tc>
          <w:tcPr>
            <w:tcW w:w="9639" w:type="dxa"/>
            <w:gridSpan w:val="2"/>
          </w:tcPr>
          <w:p w:rsidR="00C55659" w:rsidRDefault="00C55659" w:rsidP="00C556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55659" w:rsidRDefault="003F697F" w:rsidP="00C556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______/_______/</w:t>
            </w:r>
            <w:r w:rsidR="00842BFA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C55659" w:rsidRPr="00A672E7" w:rsidRDefault="00C55659" w:rsidP="00C556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assinatura do candidato</w:t>
            </w:r>
            <w:r w:rsidR="003F697F">
              <w:rPr>
                <w:rFonts w:ascii="Arial" w:hAnsi="Arial" w:cs="Arial"/>
                <w:sz w:val="24"/>
                <w:szCs w:val="24"/>
              </w:rPr>
              <w:t>/votante</w:t>
            </w:r>
          </w:p>
        </w:tc>
      </w:tr>
    </w:tbl>
    <w:p w:rsidR="00EA5D37" w:rsidRDefault="00EA5D37" w:rsidP="00BA1D72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</w:p>
    <w:p w:rsidR="00C55659" w:rsidRDefault="00EA5D37" w:rsidP="00C55659">
      <w:pPr>
        <w:spacing w:after="0"/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preenchimento da PMJ/UGC/COMPAC</w:t>
      </w:r>
    </w:p>
    <w:tbl>
      <w:tblPr>
        <w:tblStyle w:val="Tabelacomgrade"/>
        <w:tblW w:w="9651" w:type="dxa"/>
        <w:tblInd w:w="-567" w:type="dxa"/>
        <w:tblLook w:val="04A0" w:firstRow="1" w:lastRow="0" w:firstColumn="1" w:lastColumn="0" w:noHBand="0" w:noVBand="1"/>
      </w:tblPr>
      <w:tblGrid>
        <w:gridCol w:w="9651"/>
      </w:tblGrid>
      <w:tr w:rsidR="003F697F" w:rsidTr="00BC6124">
        <w:trPr>
          <w:trHeight w:val="1905"/>
        </w:trPr>
        <w:tc>
          <w:tcPr>
            <w:tcW w:w="9651" w:type="dxa"/>
          </w:tcPr>
          <w:p w:rsidR="003F697F" w:rsidRDefault="003F697F" w:rsidP="003F69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8FB">
              <w:rPr>
                <w:rFonts w:ascii="Arial" w:hAnsi="Arial" w:cs="Arial"/>
                <w:sz w:val="20"/>
                <w:szCs w:val="20"/>
              </w:rPr>
              <w:t xml:space="preserve">Documentos </w:t>
            </w:r>
            <w:r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Pr="003F697F">
              <w:rPr>
                <w:rFonts w:ascii="Arial" w:hAnsi="Arial" w:cs="Arial"/>
                <w:b/>
                <w:sz w:val="20"/>
                <w:szCs w:val="20"/>
              </w:rPr>
              <w:t>CANDIDATOS</w:t>
            </w:r>
            <w:r w:rsidR="00BA1D72">
              <w:rPr>
                <w:rFonts w:ascii="Arial" w:hAnsi="Arial" w:cs="Arial"/>
                <w:sz w:val="20"/>
                <w:szCs w:val="20"/>
              </w:rPr>
              <w:t xml:space="preserve"> do segmento ASSOCIAÇÕES,</w:t>
            </w:r>
            <w:r w:rsidR="00BA1D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entregues ou encaminhados 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4" w:history="1">
              <w:r w:rsidRPr="00A97D88">
                <w:rPr>
                  <w:rStyle w:val="Hyperlink"/>
                  <w:rFonts w:ascii="Arial" w:hAnsi="Arial" w:cs="Arial"/>
                  <w:sz w:val="20"/>
                  <w:szCs w:val="20"/>
                </w:rPr>
                <w:t>eleicoesconselho@jundiai.sp.gov.br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697F" w:rsidRDefault="003F697F" w:rsidP="003F69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78F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6678FB">
              <w:rPr>
                <w:rFonts w:ascii="Arial" w:hAnsi="Arial" w:cs="Arial"/>
                <w:sz w:val="20"/>
                <w:szCs w:val="20"/>
              </w:rPr>
              <w:t xml:space="preserve">   ) </w:t>
            </w:r>
            <w:r>
              <w:rPr>
                <w:rFonts w:ascii="Arial" w:hAnsi="Arial" w:cs="Arial"/>
                <w:sz w:val="20"/>
                <w:szCs w:val="20"/>
              </w:rPr>
              <w:t>cópia</w:t>
            </w:r>
            <w:r w:rsidR="00B02EAD"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 w:rsidR="00B02EAD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="00F87C35">
              <w:rPr>
                <w:rFonts w:ascii="Arial" w:hAnsi="Arial" w:cs="Arial"/>
                <w:sz w:val="20"/>
                <w:szCs w:val="20"/>
              </w:rPr>
              <w:t xml:space="preserve"> do contrato social ou estatuto da entidade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  <w:p w:rsidR="003F697F" w:rsidRDefault="003F697F" w:rsidP="003F69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78F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6678FB">
              <w:rPr>
                <w:rFonts w:ascii="Arial" w:hAnsi="Arial" w:cs="Arial"/>
                <w:sz w:val="20"/>
                <w:szCs w:val="20"/>
              </w:rPr>
              <w:t xml:space="preserve">   ) </w:t>
            </w:r>
            <w:r w:rsidR="00B02EAD">
              <w:rPr>
                <w:rFonts w:ascii="Arial" w:hAnsi="Arial" w:cs="Arial"/>
                <w:sz w:val="20"/>
                <w:szCs w:val="20"/>
              </w:rPr>
              <w:t>cópia</w:t>
            </w:r>
            <w:r w:rsidR="00F87C35"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 w:rsidR="00F87C35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="00F87C35">
              <w:rPr>
                <w:rFonts w:ascii="Arial" w:hAnsi="Arial" w:cs="Arial"/>
                <w:sz w:val="20"/>
                <w:szCs w:val="20"/>
              </w:rPr>
              <w:t xml:space="preserve"> da ata de eleição</w:t>
            </w:r>
          </w:p>
          <w:p w:rsidR="00F87C35" w:rsidRDefault="00F87C35" w:rsidP="003F69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cópia 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CNPJ</w:t>
            </w:r>
          </w:p>
          <w:p w:rsidR="00F87C35" w:rsidRDefault="00F87C35" w:rsidP="003F69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declaração de indicação do representante</w:t>
            </w:r>
          </w:p>
          <w:p w:rsidR="00F87C35" w:rsidRPr="006678FB" w:rsidRDefault="00F87C35" w:rsidP="003F697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cópia o</w:t>
            </w:r>
            <w:r w:rsidR="00BA1D72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BA1D72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="00BA1D72">
              <w:rPr>
                <w:rFonts w:ascii="Arial" w:hAnsi="Arial" w:cs="Arial"/>
                <w:sz w:val="20"/>
                <w:szCs w:val="20"/>
              </w:rPr>
              <w:t xml:space="preserve"> do comprovante de residência atualizado</w:t>
            </w:r>
          </w:p>
          <w:p w:rsidR="00BA1D72" w:rsidRDefault="003F697F" w:rsidP="00BA1D7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78F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6678FB">
              <w:rPr>
                <w:rFonts w:ascii="Arial" w:hAnsi="Arial" w:cs="Arial"/>
                <w:sz w:val="20"/>
                <w:szCs w:val="20"/>
              </w:rPr>
              <w:t xml:space="preserve">   ) ficha de inscrição preenchida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A1D72" w:rsidRDefault="00BA1D72" w:rsidP="00BA1D7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D72" w:rsidRPr="00600FD8" w:rsidRDefault="00BA1D72" w:rsidP="00BA1D7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8FB">
              <w:rPr>
                <w:rFonts w:ascii="Arial" w:hAnsi="Arial" w:cs="Arial"/>
                <w:sz w:val="20"/>
                <w:szCs w:val="20"/>
              </w:rPr>
              <w:t xml:space="preserve">Documentos </w:t>
            </w:r>
            <w:r>
              <w:rPr>
                <w:rFonts w:ascii="Arial" w:hAnsi="Arial" w:cs="Arial"/>
                <w:sz w:val="20"/>
                <w:szCs w:val="20"/>
              </w:rPr>
              <w:t xml:space="preserve">para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VOTANTES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ED4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 segmento ASSOCIAÇÕES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 </w:t>
            </w:r>
            <w:r>
              <w:rPr>
                <w:rFonts w:ascii="Arial" w:hAnsi="Arial" w:cs="Arial"/>
                <w:sz w:val="20"/>
                <w:szCs w:val="20"/>
              </w:rPr>
              <w:t xml:space="preserve">entregues ou encaminhados 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5" w:history="1">
              <w:r w:rsidRPr="00A97D88">
                <w:rPr>
                  <w:rStyle w:val="Hyperlink"/>
                  <w:rFonts w:ascii="Arial" w:hAnsi="Arial" w:cs="Arial"/>
                  <w:sz w:val="20"/>
                  <w:szCs w:val="20"/>
                </w:rPr>
                <w:t>eleicoesconselho@jundiai.sp.gov.br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D72" w:rsidRDefault="00BA1D72" w:rsidP="00BA1D7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78F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6678FB">
              <w:rPr>
                <w:rFonts w:ascii="Arial" w:hAnsi="Arial" w:cs="Arial"/>
                <w:sz w:val="20"/>
                <w:szCs w:val="20"/>
              </w:rPr>
              <w:t xml:space="preserve">   ) </w:t>
            </w:r>
            <w:r>
              <w:rPr>
                <w:rFonts w:ascii="Arial" w:hAnsi="Arial" w:cs="Arial"/>
                <w:sz w:val="20"/>
                <w:szCs w:val="20"/>
              </w:rPr>
              <w:t xml:space="preserve">cópia 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documento de identidade com foto                                      </w:t>
            </w:r>
          </w:p>
          <w:p w:rsidR="00BA1D72" w:rsidRPr="006678FB" w:rsidRDefault="00BA1D72" w:rsidP="00BA1D7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 cópia 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comprovante de residência atualizado</w:t>
            </w:r>
          </w:p>
          <w:p w:rsidR="003F697F" w:rsidRPr="00BA1D72" w:rsidRDefault="00BA1D72" w:rsidP="003F697F">
            <w:pPr>
              <w:spacing w:after="0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6678FB">
              <w:rPr>
                <w:rFonts w:ascii="Arial" w:hAnsi="Arial" w:cs="Arial"/>
                <w:sz w:val="20"/>
                <w:szCs w:val="20"/>
              </w:rPr>
              <w:t>(     ) ficha de inscrição preenchida</w:t>
            </w:r>
          </w:p>
        </w:tc>
      </w:tr>
      <w:tr w:rsidR="00C55659" w:rsidTr="00BC6124">
        <w:trPr>
          <w:trHeight w:val="1905"/>
        </w:trPr>
        <w:tc>
          <w:tcPr>
            <w:tcW w:w="9651" w:type="dxa"/>
          </w:tcPr>
          <w:p w:rsidR="00BA1D72" w:rsidRDefault="00BA1D72" w:rsidP="00C55659">
            <w:pPr>
              <w:spacing w:after="0"/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5659" w:rsidRPr="0051458C" w:rsidRDefault="00C55659" w:rsidP="00C55659">
            <w:pPr>
              <w:spacing w:after="0"/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58C">
              <w:rPr>
                <w:rFonts w:ascii="Arial" w:hAnsi="Arial" w:cs="Arial"/>
                <w:b/>
                <w:sz w:val="24"/>
                <w:szCs w:val="24"/>
              </w:rPr>
              <w:t>Comprovante de Inscrição</w:t>
            </w:r>
            <w:r w:rsidR="00B02EAD">
              <w:rPr>
                <w:rFonts w:ascii="Arial" w:hAnsi="Arial" w:cs="Arial"/>
                <w:b/>
                <w:sz w:val="24"/>
                <w:szCs w:val="24"/>
              </w:rPr>
              <w:t xml:space="preserve"> (para inscrições presenciais)</w:t>
            </w:r>
          </w:p>
          <w:p w:rsidR="00EA5D37" w:rsidRPr="00BA1D72" w:rsidRDefault="00F1625D" w:rsidP="00BA1D72">
            <w:pPr>
              <w:spacing w:after="0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Informação:</w:t>
            </w:r>
            <w:r w:rsidR="00C55659" w:rsidRPr="00F1625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EA5D37" w:rsidRPr="00A97D88">
                <w:rPr>
                  <w:rStyle w:val="Hyperlink"/>
                  <w:rFonts w:ascii="Arial" w:hAnsi="Arial" w:cs="Arial"/>
                  <w:sz w:val="20"/>
                  <w:szCs w:val="20"/>
                </w:rPr>
                <w:t>eleicoesconselho@jundiai.sp.gov.br</w:t>
              </w:r>
            </w:hyperlink>
          </w:p>
          <w:p w:rsidR="00C55659" w:rsidRDefault="00C55659" w:rsidP="00C55659">
            <w:pPr>
              <w:spacing w:after="0"/>
              <w:ind w:right="-568"/>
              <w:rPr>
                <w:rFonts w:ascii="Arial" w:hAnsi="Arial" w:cs="Arial"/>
                <w:sz w:val="24"/>
                <w:szCs w:val="24"/>
              </w:rPr>
            </w:pPr>
          </w:p>
          <w:p w:rsidR="00C55659" w:rsidRDefault="00C55659" w:rsidP="00C55659">
            <w:pPr>
              <w:spacing w:after="0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42BFA">
              <w:rPr>
                <w:rFonts w:ascii="Arial" w:hAnsi="Arial" w:cs="Arial"/>
                <w:sz w:val="24"/>
                <w:szCs w:val="24"/>
              </w:rPr>
              <w:t>____/_____/2021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_______________________________</w:t>
            </w:r>
          </w:p>
          <w:p w:rsidR="00C55659" w:rsidRDefault="00C55659" w:rsidP="00C55659">
            <w:pPr>
              <w:spacing w:after="0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</w:t>
            </w:r>
            <w:r w:rsidR="00BA1D72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ssinatura</w:t>
            </w:r>
            <w:r w:rsidR="00BA1D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BA1D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carimbo do servidor</w:t>
            </w:r>
          </w:p>
          <w:p w:rsidR="00B02EAD" w:rsidRDefault="00B02EAD" w:rsidP="00C55659">
            <w:pPr>
              <w:spacing w:after="0"/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DFF" w:rsidRDefault="00187DFF" w:rsidP="00C55659">
      <w:pPr>
        <w:spacing w:after="0"/>
      </w:pPr>
    </w:p>
    <w:sectPr w:rsidR="00187D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59"/>
    <w:rsid w:val="00187DFF"/>
    <w:rsid w:val="003323D8"/>
    <w:rsid w:val="003F697F"/>
    <w:rsid w:val="004A12B9"/>
    <w:rsid w:val="00523FA5"/>
    <w:rsid w:val="00711EE9"/>
    <w:rsid w:val="00842BFA"/>
    <w:rsid w:val="009344AF"/>
    <w:rsid w:val="009C7A76"/>
    <w:rsid w:val="00A0503C"/>
    <w:rsid w:val="00B02EAD"/>
    <w:rsid w:val="00BA1D72"/>
    <w:rsid w:val="00BA5ED4"/>
    <w:rsid w:val="00C55659"/>
    <w:rsid w:val="00EA5D37"/>
    <w:rsid w:val="00F1625D"/>
    <w:rsid w:val="00F8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F123"/>
  <w15:chartTrackingRefBased/>
  <w15:docId w15:val="{0B0A66AC-BA7A-48AA-9DD1-59C8FDFE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65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5565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5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icoesconselho@jundiai.sp.gov.br" TargetMode="External"/><Relationship Id="rId5" Type="http://schemas.openxmlformats.org/officeDocument/2006/relationships/hyperlink" Target="mailto:eleicoesconselho@jundiai.sp.gov.br" TargetMode="External"/><Relationship Id="rId4" Type="http://schemas.openxmlformats.org/officeDocument/2006/relationships/hyperlink" Target="mailto:eleicoesconselho@jundiai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Carvalho</dc:creator>
  <cp:keywords/>
  <dc:description/>
  <cp:lastModifiedBy>Luis Augusto Zambon</cp:lastModifiedBy>
  <cp:revision>5</cp:revision>
  <cp:lastPrinted>2021-03-04T18:41:00Z</cp:lastPrinted>
  <dcterms:created xsi:type="dcterms:W3CDTF">2021-03-01T12:52:00Z</dcterms:created>
  <dcterms:modified xsi:type="dcterms:W3CDTF">2021-03-04T18:45:00Z</dcterms:modified>
</cp:coreProperties>
</file>